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BC4A" w14:textId="77777777" w:rsidR="0024400A" w:rsidRPr="0024400A" w:rsidRDefault="0024400A" w:rsidP="0024400A">
      <w:r w:rsidRPr="0024400A">
        <w:t xml:space="preserve">user story - </w:t>
      </w:r>
    </w:p>
    <w:p w14:paraId="693E275D" w14:textId="77777777" w:rsidR="0024400A" w:rsidRPr="0024400A" w:rsidRDefault="0024400A" w:rsidP="0024400A"/>
    <w:p w14:paraId="10791BBD" w14:textId="77777777" w:rsidR="0024400A" w:rsidRPr="0024400A" w:rsidRDefault="0024400A" w:rsidP="0024400A">
      <w:r w:rsidRPr="0024400A">
        <w:t xml:space="preserve">An admin is allowed to create different heads/ categories/ departments for example Technical Sales, Marketing, Legal, Marketing etc. Later on he is allowed to add the different levels under these heads/ categories/ departments, for example Level 1, level 2, level 3 etc. and these levels may have sub levels and further so on sub levels upto infinite depth. </w:t>
      </w:r>
    </w:p>
    <w:p w14:paraId="1129EC4B" w14:textId="77777777" w:rsidR="0024400A" w:rsidRPr="0024400A" w:rsidRDefault="0024400A" w:rsidP="0024400A">
      <w:r w:rsidRPr="0024400A">
        <w:t xml:space="preserve">Admin may further be allowed to further different employees under these departments with their details like Employee ID, Name, Email id, Position, reporting to, location, Linkedin profile, and other details too etc. </w:t>
      </w:r>
    </w:p>
    <w:p w14:paraId="105AA96E" w14:textId="77777777" w:rsidR="0024400A" w:rsidRPr="0024400A" w:rsidRDefault="0024400A" w:rsidP="0024400A"/>
    <w:p w14:paraId="01228C93" w14:textId="77777777" w:rsidR="0024400A" w:rsidRPr="0024400A" w:rsidRDefault="0024400A" w:rsidP="0024400A">
      <w:r w:rsidRPr="0024400A">
        <w:t xml:space="preserve">Now once this is done, users can visit a web page under https://xperformancerobotics.org and register themselves as a user by entering their email id, name and by choosing password. after which the user will be prompted to enter a 6 digit verification code sent to his email id. </w:t>
      </w:r>
    </w:p>
    <w:p w14:paraId="25778BF1" w14:textId="77777777" w:rsidR="0024400A" w:rsidRPr="0024400A" w:rsidRDefault="0024400A" w:rsidP="0024400A">
      <w:r w:rsidRPr="0024400A">
        <w:t xml:space="preserve">This verification code will be a random 6 digit code sent to the user by no-reply@xperformancerobotics.org. After the correct 6 digit code (sent to his email id as per above said logic) is entered by the user, user registration process will be completed. </w:t>
      </w:r>
    </w:p>
    <w:p w14:paraId="76405A4A" w14:textId="77777777" w:rsidR="0024400A" w:rsidRPr="0024400A" w:rsidRDefault="0024400A" w:rsidP="0024400A"/>
    <w:p w14:paraId="1DD4C800" w14:textId="77777777" w:rsidR="0024400A" w:rsidRPr="0024400A" w:rsidRDefault="0024400A" w:rsidP="0024400A">
      <w:r w:rsidRPr="0024400A">
        <w:t xml:space="preserve">After the registration, user will get a prompt to fill the required mandatory details like Country, postal code, phone number, Company for which they work, social profile (LinkedIn), and finally website link if any. </w:t>
      </w:r>
    </w:p>
    <w:p w14:paraId="070974A8" w14:textId="77777777" w:rsidR="0024400A" w:rsidRPr="0024400A" w:rsidRDefault="0024400A" w:rsidP="0024400A"/>
    <w:p w14:paraId="10CCFD8B" w14:textId="77777777" w:rsidR="0024400A" w:rsidRPr="0024400A" w:rsidRDefault="0024400A" w:rsidP="0024400A">
      <w:r w:rsidRPr="0024400A">
        <w:t xml:space="preserve">On his page, now he can see different departments (created in last flow) to select, and as soon as he selects any department, the page will start reflecting the different levels under that department, and then after selecting any one of the level under that department, a message box will appear, where he can share the requirement under 3000 words. </w:t>
      </w:r>
    </w:p>
    <w:p w14:paraId="23276CEE" w14:textId="77777777" w:rsidR="0024400A" w:rsidRPr="0024400A" w:rsidRDefault="0024400A" w:rsidP="0024400A">
      <w:r w:rsidRPr="0024400A">
        <w:t xml:space="preserve">and then once he press the submit button, this information will be send to the adequate employee in X Performance Robotics randomly and is on the selected particular level under that selected department. </w:t>
      </w:r>
    </w:p>
    <w:p w14:paraId="3A8A991D" w14:textId="77777777" w:rsidR="0024400A" w:rsidRPr="0024400A" w:rsidRDefault="0024400A" w:rsidP="0024400A"/>
    <w:p w14:paraId="7220BF47" w14:textId="77777777" w:rsidR="0024400A" w:rsidRPr="0024400A" w:rsidRDefault="0024400A" w:rsidP="0024400A">
      <w:r w:rsidRPr="0024400A">
        <w:t xml:space="preserve">The randomly selected employee (from that selected department and at that particular selected level), can than share the chat information (designated employee can select the particular date and time [which is free - using https://app.element.io/] on his page for that particular user and as soon as he presses the button [create chat link], a unique </w:t>
      </w:r>
      <w:r w:rsidRPr="0024400A">
        <w:lastRenderedPageBreak/>
        <w:t xml:space="preserve">chat link will be shared both with the designated Employee and the end user at their corresponding email id's), with the user for a particular date and time , where that user can connect firstly over a chat on that particular date and time with the designated Employee (randomly selected based on the selected department and selected level and there could be many different employees at the same level from the same department and chosen randomly in above said logic). </w:t>
      </w:r>
    </w:p>
    <w:p w14:paraId="6D570D83" w14:textId="77777777" w:rsidR="0024400A" w:rsidRPr="0024400A" w:rsidRDefault="0024400A" w:rsidP="0024400A"/>
    <w:p w14:paraId="3FAE4B35" w14:textId="77777777" w:rsidR="0024400A" w:rsidRPr="0024400A" w:rsidRDefault="0024400A" w:rsidP="0024400A">
      <w:r w:rsidRPr="0024400A">
        <w:t xml:space="preserve">This information (particular date and time chosen by the designated employee on the system and after he presses the button for that particular user (create chat link)) will also reflect in the employees and user dashboard. </w:t>
      </w:r>
    </w:p>
    <w:p w14:paraId="1C880A65" w14:textId="77777777" w:rsidR="0024400A" w:rsidRPr="0024400A" w:rsidRDefault="0024400A" w:rsidP="0024400A"/>
    <w:p w14:paraId="2A038BE0" w14:textId="77777777" w:rsidR="0024400A" w:rsidRPr="0024400A" w:rsidRDefault="0024400A" w:rsidP="0024400A">
      <w:r w:rsidRPr="0024400A">
        <w:t xml:space="preserve">If there is a requirement, the designated may allow the user to have a video call using the jitsi random link (this jitli link will be created and shared both with the employee and the user, as soon as the designated employee feels that the video call is required and presses a button (open video call) available at his dashboard ). </w:t>
      </w:r>
    </w:p>
    <w:p w14:paraId="6519D947" w14:textId="77777777" w:rsidR="0024400A" w:rsidRPr="0024400A" w:rsidRDefault="0024400A" w:rsidP="0024400A"/>
    <w:p w14:paraId="2BB16EE2" w14:textId="77777777" w:rsidR="0024400A" w:rsidRPr="0024400A" w:rsidRDefault="0024400A" w:rsidP="0024400A">
      <w:r w:rsidRPr="0024400A">
        <w:t xml:space="preserve">now I want the database tables sql query to be created for the above said logic, error free relational database, and the dashboard both for Admin, designated employee and for the end user, using SQL, php, html files etc. </w:t>
      </w:r>
    </w:p>
    <w:p w14:paraId="50F791C4" w14:textId="77777777" w:rsidR="0024400A" w:rsidRPr="0024400A" w:rsidRDefault="0024400A" w:rsidP="0024400A">
      <w:r w:rsidRPr="0024400A">
        <w:t xml:space="preserve">user registration database SQL table and the whole functional process flow for user registration using SQL table, php and html files. </w:t>
      </w:r>
    </w:p>
    <w:p w14:paraId="449FF8D9" w14:textId="77777777" w:rsidR="0024400A" w:rsidRPr="0024400A" w:rsidRDefault="0024400A" w:rsidP="0024400A"/>
    <w:p w14:paraId="481A8535" w14:textId="77777777" w:rsidR="0024400A" w:rsidRPr="0024400A" w:rsidRDefault="0024400A" w:rsidP="0024400A">
      <w:r w:rsidRPr="0024400A">
        <w:t xml:space="preserve">I want to implement the whole logic, explained above </w:t>
      </w:r>
    </w:p>
    <w:p w14:paraId="3C751D11" w14:textId="77777777" w:rsidR="0024400A" w:rsidRPr="0024400A" w:rsidRDefault="0024400A" w:rsidP="0024400A"/>
    <w:p w14:paraId="73E8F4B5" w14:textId="77777777" w:rsidR="0024400A" w:rsidRPr="0024400A" w:rsidRDefault="0024400A" w:rsidP="0024400A">
      <w:r w:rsidRPr="0024400A">
        <w:t>Here I am uploading a sample html file for page structure, color, header, footer and placement of the objects</w:t>
      </w:r>
    </w:p>
    <w:p w14:paraId="39A46FEA" w14:textId="77777777" w:rsidR="00571F5C" w:rsidRDefault="00571F5C"/>
    <w:sectPr w:rsidR="00571F5C" w:rsidSect="00C232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79"/>
    <w:rsid w:val="000265E0"/>
    <w:rsid w:val="00063FCA"/>
    <w:rsid w:val="001E0175"/>
    <w:rsid w:val="0024400A"/>
    <w:rsid w:val="00571F5C"/>
    <w:rsid w:val="00651179"/>
    <w:rsid w:val="008D51BF"/>
    <w:rsid w:val="00C232BD"/>
    <w:rsid w:val="00E709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F986F-D3EB-49F6-A936-2056320C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179"/>
    <w:rPr>
      <w:rFonts w:eastAsiaTheme="majorEastAsia" w:cstheme="majorBidi"/>
      <w:color w:val="272727" w:themeColor="text1" w:themeTint="D8"/>
    </w:rPr>
  </w:style>
  <w:style w:type="paragraph" w:styleId="Title">
    <w:name w:val="Title"/>
    <w:basedOn w:val="Normal"/>
    <w:next w:val="Normal"/>
    <w:link w:val="TitleChar"/>
    <w:uiPriority w:val="10"/>
    <w:qFormat/>
    <w:rsid w:val="0065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179"/>
    <w:pPr>
      <w:spacing w:before="160"/>
      <w:jc w:val="center"/>
    </w:pPr>
    <w:rPr>
      <w:i/>
      <w:iCs/>
      <w:color w:val="404040" w:themeColor="text1" w:themeTint="BF"/>
    </w:rPr>
  </w:style>
  <w:style w:type="character" w:customStyle="1" w:styleId="QuoteChar">
    <w:name w:val="Quote Char"/>
    <w:basedOn w:val="DefaultParagraphFont"/>
    <w:link w:val="Quote"/>
    <w:uiPriority w:val="29"/>
    <w:rsid w:val="00651179"/>
    <w:rPr>
      <w:i/>
      <w:iCs/>
      <w:color w:val="404040" w:themeColor="text1" w:themeTint="BF"/>
    </w:rPr>
  </w:style>
  <w:style w:type="paragraph" w:styleId="ListParagraph">
    <w:name w:val="List Paragraph"/>
    <w:basedOn w:val="Normal"/>
    <w:uiPriority w:val="34"/>
    <w:qFormat/>
    <w:rsid w:val="00651179"/>
    <w:pPr>
      <w:ind w:left="720"/>
      <w:contextualSpacing/>
    </w:pPr>
  </w:style>
  <w:style w:type="character" w:styleId="IntenseEmphasis">
    <w:name w:val="Intense Emphasis"/>
    <w:basedOn w:val="DefaultParagraphFont"/>
    <w:uiPriority w:val="21"/>
    <w:qFormat/>
    <w:rsid w:val="00651179"/>
    <w:rPr>
      <w:i/>
      <w:iCs/>
      <w:color w:val="0F4761" w:themeColor="accent1" w:themeShade="BF"/>
    </w:rPr>
  </w:style>
  <w:style w:type="paragraph" w:styleId="IntenseQuote">
    <w:name w:val="Intense Quote"/>
    <w:basedOn w:val="Normal"/>
    <w:next w:val="Normal"/>
    <w:link w:val="IntenseQuoteChar"/>
    <w:uiPriority w:val="30"/>
    <w:qFormat/>
    <w:rsid w:val="0065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179"/>
    <w:rPr>
      <w:i/>
      <w:iCs/>
      <w:color w:val="0F4761" w:themeColor="accent1" w:themeShade="BF"/>
    </w:rPr>
  </w:style>
  <w:style w:type="character" w:styleId="IntenseReference">
    <w:name w:val="Intense Reference"/>
    <w:basedOn w:val="DefaultParagraphFont"/>
    <w:uiPriority w:val="32"/>
    <w:qFormat/>
    <w:rsid w:val="00651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14203">
      <w:bodyDiv w:val="1"/>
      <w:marLeft w:val="0"/>
      <w:marRight w:val="0"/>
      <w:marTop w:val="0"/>
      <w:marBottom w:val="0"/>
      <w:divBdr>
        <w:top w:val="none" w:sz="0" w:space="0" w:color="auto"/>
        <w:left w:val="none" w:sz="0" w:space="0" w:color="auto"/>
        <w:bottom w:val="none" w:sz="0" w:space="0" w:color="auto"/>
        <w:right w:val="none" w:sz="0" w:space="0" w:color="auto"/>
      </w:divBdr>
    </w:div>
    <w:div w:id="181522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Abhinav</dc:creator>
  <cp:keywords/>
  <dc:description/>
  <cp:lastModifiedBy>Rastogi, Abhinav</cp:lastModifiedBy>
  <cp:revision>2</cp:revision>
  <dcterms:created xsi:type="dcterms:W3CDTF">2025-06-29T16:24:00Z</dcterms:created>
  <dcterms:modified xsi:type="dcterms:W3CDTF">2025-06-29T16:24:00Z</dcterms:modified>
</cp:coreProperties>
</file>